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E8" w:rsidRPr="00CB7CE8" w:rsidRDefault="00CB7CE8" w:rsidP="00CB7CE8">
      <w:pPr>
        <w:rPr>
          <w:sz w:val="24"/>
          <w:szCs w:val="24"/>
        </w:rPr>
      </w:pPr>
      <w:r w:rsidRPr="00CB7CE8">
        <w:rPr>
          <w:sz w:val="24"/>
          <w:szCs w:val="24"/>
        </w:rPr>
        <w:t>Na</w:t>
      </w:r>
      <w:r>
        <w:rPr>
          <w:sz w:val="24"/>
          <w:szCs w:val="24"/>
        </w:rPr>
        <w:t>me ___________________________</w:t>
      </w:r>
      <w:r w:rsidRPr="00CB7CE8">
        <w:rPr>
          <w:sz w:val="24"/>
          <w:szCs w:val="24"/>
        </w:rPr>
        <w:t>_</w:t>
      </w:r>
      <w:proofErr w:type="gramStart"/>
      <w:r w:rsidRPr="00CB7CE8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CB7CE8">
        <w:rPr>
          <w:sz w:val="24"/>
          <w:szCs w:val="24"/>
        </w:rPr>
        <w:t>Title</w:t>
      </w:r>
      <w:proofErr w:type="gramEnd"/>
      <w:r w:rsidRPr="00CB7CE8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</w:t>
      </w:r>
      <w:r w:rsidRPr="00CB7CE8">
        <w:rPr>
          <w:sz w:val="24"/>
          <w:szCs w:val="24"/>
        </w:rPr>
        <w:t>___________________________</w:t>
      </w:r>
    </w:p>
    <w:p w:rsidR="00CB7CE8" w:rsidRDefault="00D949B2" w:rsidP="00CB7C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AB5BCF" wp14:editId="1CEDFE60">
                <wp:simplePos x="0" y="0"/>
                <wp:positionH relativeFrom="column">
                  <wp:posOffset>-112395</wp:posOffset>
                </wp:positionH>
                <wp:positionV relativeFrom="paragraph">
                  <wp:posOffset>288925</wp:posOffset>
                </wp:positionV>
                <wp:extent cx="7087870" cy="3676650"/>
                <wp:effectExtent l="19050" t="19050" r="36830" b="381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870" cy="3676650"/>
                          <a:chOff x="0" y="0"/>
                          <a:chExt cx="7087870" cy="3676650"/>
                        </a:xfrm>
                      </wpg:grpSpPr>
                      <wps:wsp>
                        <wps:cNvPr id="1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1220" cy="3676650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4797" w:rsidRPr="006C5A84" w:rsidRDefault="00BB4797" w:rsidP="00BB4797">
                              <w:pPr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5A84"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Retell: </w:t>
                              </w:r>
                              <w:r w:rsidR="006C5A84" w:rsidRPr="00D71BAD">
                                <w:rPr>
                                  <w:iCs/>
                                  <w:sz w:val="20"/>
                                  <w:szCs w:val="20"/>
                                  <w:u w:val="single"/>
                                </w:rPr>
                                <w:t>For fiction</w:t>
                              </w:r>
                              <w:r w:rsidR="006C5A84"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 tell what happened in the text. Tell the whole story, but only the important parts. </w:t>
                              </w:r>
                              <w:r w:rsidR="006C5A84" w:rsidRPr="00D71BAD">
                                <w:rPr>
                                  <w:iCs/>
                                  <w:sz w:val="20"/>
                                  <w:szCs w:val="20"/>
                                  <w:u w:val="single"/>
                                </w:rPr>
                                <w:t>For nonfiction</w:t>
                              </w:r>
                              <w:r w:rsidR="006C5A84"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 tell some important things you learned.</w:t>
                              </w:r>
                            </w:p>
                            <w:p w:rsidR="00BB4797" w:rsidRPr="006C5A84" w:rsidRDefault="00BB4797" w:rsidP="00BB4797">
                              <w:pPr>
                                <w:spacing w:after="0"/>
                                <w:rPr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6C5A84">
                                <w:rPr>
                                  <w:iCs/>
                                  <w:sz w:val="36"/>
                                  <w:szCs w:val="36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676650" y="0"/>
                            <a:ext cx="3411220" cy="3676650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4797" w:rsidRPr="006C5A84" w:rsidRDefault="00BB4797" w:rsidP="00BB4797">
                              <w:pPr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5A84"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Review: </w:t>
                              </w:r>
                              <w:r w:rsidR="006C5A84"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>How did you like the author’s work? What did you like? What did you dislike? Give a rating 1-10 and explain your reasoning.</w:t>
                              </w:r>
                            </w:p>
                            <w:p w:rsidR="00BB4797" w:rsidRPr="006C5A84" w:rsidRDefault="00BB4797" w:rsidP="00BB4797">
                              <w:pPr>
                                <w:spacing w:after="0"/>
                                <w:rPr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6C5A84">
                                <w:rPr>
                                  <w:iCs/>
                                  <w:sz w:val="36"/>
                                  <w:szCs w:val="36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8.85pt;margin-top:22.75pt;width:558.1pt;height:289.5pt;z-index:251667456" coordsize="70878,3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width:34112;height:36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1h8MA&#10;AADbAAAADwAAAGRycy9kb3ducmV2LnhtbERPTWvCQBC9C/0PyxS8lLqJgmjMRkqhICJUEw89Dtkx&#10;SZudTbNrTP99t1DwNo/3Oel2NK0YqHeNZQXxLAJBXFrdcKXgXLw9r0A4j6yxtUwKfsjBNnuYpJho&#10;e+MTDbmvRAhhl6CC2vsukdKVNRl0M9sRB+5ie4M+wL6SusdbCDetnEfRUhpsODTU2NFrTeVXfjUK&#10;bN58ng/tMS7c4qmI18P+491/KzV9HF82IDyN/i7+d+90mL+Av1/C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h1h8MAAADbAAAADwAAAAAAAAAAAAAAAACYAgAAZHJzL2Rv&#10;d25yZXYueG1sUEsFBgAAAAAEAAQA9QAAAIgDAAAAAA==&#10;" adj="1739" fillcolor="#943634" strokecolor="black [3213]" strokeweight="4pt">
                  <v:shadow color="#5d7035" offset="1pt,1pt"/>
                  <v:textbox inset="0,0,0,0">
                    <w:txbxContent>
                      <w:p w:rsidR="00BB4797" w:rsidRPr="006C5A84" w:rsidRDefault="00BB4797" w:rsidP="00BB4797">
                        <w:pPr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C5A84">
                          <w:rPr>
                            <w:b/>
                            <w:iCs/>
                            <w:sz w:val="36"/>
                            <w:szCs w:val="36"/>
                          </w:rPr>
                          <w:t xml:space="preserve">Retell: </w:t>
                        </w:r>
                        <w:r w:rsidR="006C5A84" w:rsidRPr="00D71BAD">
                          <w:rPr>
                            <w:iCs/>
                            <w:sz w:val="20"/>
                            <w:szCs w:val="20"/>
                            <w:u w:val="single"/>
                          </w:rPr>
                          <w:t>For fiction</w:t>
                        </w:r>
                        <w:r w:rsidR="006C5A84" w:rsidRPr="006C5A84">
                          <w:rPr>
                            <w:iCs/>
                            <w:sz w:val="20"/>
                            <w:szCs w:val="20"/>
                          </w:rPr>
                          <w:t xml:space="preserve"> tell what happened in the text. Tell the whole story, but only the important parts. </w:t>
                        </w:r>
                        <w:r w:rsidR="006C5A84" w:rsidRPr="00D71BAD">
                          <w:rPr>
                            <w:iCs/>
                            <w:sz w:val="20"/>
                            <w:szCs w:val="20"/>
                            <w:u w:val="single"/>
                          </w:rPr>
                          <w:t>For nonfiction</w:t>
                        </w:r>
                        <w:r w:rsidR="006C5A84" w:rsidRPr="006C5A84">
                          <w:rPr>
                            <w:iCs/>
                            <w:sz w:val="20"/>
                            <w:szCs w:val="20"/>
                          </w:rPr>
                          <w:t xml:space="preserve"> tell some important things you learned.</w:t>
                        </w:r>
                      </w:p>
                      <w:p w:rsidR="00BB4797" w:rsidRPr="006C5A84" w:rsidRDefault="00BB4797" w:rsidP="00BB4797">
                        <w:pPr>
                          <w:spacing w:after="0"/>
                          <w:rPr>
                            <w:iCs/>
                            <w:sz w:val="36"/>
                            <w:szCs w:val="36"/>
                          </w:rPr>
                        </w:pPr>
                        <w:r w:rsidRPr="006C5A84">
                          <w:rPr>
                            <w:iCs/>
                            <w:sz w:val="36"/>
                            <w:szCs w:val="3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AutoShape 2" o:spid="_x0000_s1028" type="#_x0000_t185" style="position:absolute;left:36766;width:34112;height:36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t88MA&#10;AADbAAAADwAAAGRycy9kb3ducmV2LnhtbERPTWvCQBC9F/oflil4kbqJLaVGVymCIEXQJh48Dtkx&#10;iWZn0+wa4793C0Jv83ifM1v0phYdta6yrCAeRSCIc6srLhTss9XrJwjnkTXWlknBjRws5s9PM0y0&#10;vfIPdakvRAhhl6CC0vsmkdLlJRl0I9sQB+5oW4M+wLaQusVrCDe1HEfRhzRYcWgosaFlSfk5vRgF&#10;Nq1O+029izP3NsziSfd92PpfpQYv/dcUhKfe/4sf7rUO89/h75dw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Ht88MAAADbAAAADwAAAAAAAAAAAAAAAACYAgAAZHJzL2Rv&#10;d25yZXYueG1sUEsFBgAAAAAEAAQA9QAAAIgDAAAAAA==&#10;" adj="1739" fillcolor="#943634" strokecolor="black [3213]" strokeweight="4pt">
                  <v:shadow color="#5d7035" offset="1pt,1pt"/>
                  <v:textbox inset="0,0,0,0">
                    <w:txbxContent>
                      <w:p w:rsidR="00BB4797" w:rsidRPr="006C5A84" w:rsidRDefault="00BB4797" w:rsidP="00BB4797">
                        <w:pPr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C5A84">
                          <w:rPr>
                            <w:b/>
                            <w:iCs/>
                            <w:sz w:val="36"/>
                            <w:szCs w:val="36"/>
                          </w:rPr>
                          <w:t xml:space="preserve">Review: </w:t>
                        </w:r>
                        <w:r w:rsidR="006C5A84" w:rsidRPr="006C5A84">
                          <w:rPr>
                            <w:iCs/>
                            <w:sz w:val="20"/>
                            <w:szCs w:val="20"/>
                          </w:rPr>
                          <w:t>How did you like the author’s work? What did you like? What did you dislike? Give a rating 1-10 and explain your reasoning.</w:t>
                        </w:r>
                      </w:p>
                      <w:p w:rsidR="00BB4797" w:rsidRPr="006C5A84" w:rsidRDefault="00BB4797" w:rsidP="00BB4797">
                        <w:pPr>
                          <w:spacing w:after="0"/>
                          <w:rPr>
                            <w:iCs/>
                            <w:sz w:val="36"/>
                            <w:szCs w:val="36"/>
                          </w:rPr>
                        </w:pPr>
                        <w:r w:rsidRPr="006C5A84">
                          <w:rPr>
                            <w:iCs/>
                            <w:sz w:val="36"/>
                            <w:szCs w:val="3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7CE8" w:rsidRPr="00CB7CE8">
        <w:rPr>
          <w:sz w:val="24"/>
          <w:szCs w:val="24"/>
        </w:rPr>
        <w:t>Author _________________________________</w:t>
      </w:r>
      <w:r w:rsidR="00CB7CE8">
        <w:rPr>
          <w:sz w:val="24"/>
          <w:szCs w:val="24"/>
        </w:rPr>
        <w:t>_ Pages ________</w:t>
      </w:r>
      <w:r w:rsidR="00CB7CE8" w:rsidRPr="00CB7CE8">
        <w:rPr>
          <w:sz w:val="24"/>
          <w:szCs w:val="24"/>
        </w:rPr>
        <w:tab/>
        <w:t>Genre ______________________________</w:t>
      </w:r>
    </w:p>
    <w:p w:rsidR="00BB4797" w:rsidRDefault="00BB4797" w:rsidP="00CB7CE8">
      <w:pPr>
        <w:rPr>
          <w:sz w:val="24"/>
          <w:szCs w:val="24"/>
        </w:rPr>
      </w:pPr>
      <w:bookmarkStart w:id="0" w:name="_GoBack"/>
      <w:bookmarkEnd w:id="0"/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Default="00BB4797" w:rsidP="00CB7CE8">
      <w:pPr>
        <w:rPr>
          <w:sz w:val="24"/>
          <w:szCs w:val="24"/>
        </w:rPr>
      </w:pPr>
    </w:p>
    <w:p w:rsidR="00BB4797" w:rsidRPr="00CB7CE8" w:rsidRDefault="00BB4797" w:rsidP="00CB7CE8">
      <w:pPr>
        <w:rPr>
          <w:sz w:val="24"/>
          <w:szCs w:val="24"/>
        </w:rPr>
      </w:pPr>
    </w:p>
    <w:p w:rsidR="00CB7CE8" w:rsidRPr="00BB4797" w:rsidRDefault="00CB7CE8" w:rsidP="00CB7CE8">
      <w:pPr>
        <w:rPr>
          <w:sz w:val="32"/>
          <w:szCs w:val="32"/>
        </w:rPr>
      </w:pPr>
    </w:p>
    <w:p w:rsidR="00CB7CE8" w:rsidRPr="00CB7CE8" w:rsidRDefault="00CB7CE8" w:rsidP="00CB7CE8">
      <w:pPr>
        <w:rPr>
          <w:sz w:val="24"/>
          <w:szCs w:val="24"/>
        </w:rPr>
      </w:pPr>
      <w:r w:rsidRPr="00CB7CE8">
        <w:rPr>
          <w:sz w:val="24"/>
          <w:szCs w:val="24"/>
        </w:rPr>
        <w:t>Na</w:t>
      </w:r>
      <w:r>
        <w:rPr>
          <w:sz w:val="24"/>
          <w:szCs w:val="24"/>
        </w:rPr>
        <w:t>me ___________________________</w:t>
      </w:r>
      <w:r w:rsidRPr="00CB7CE8">
        <w:rPr>
          <w:sz w:val="24"/>
          <w:szCs w:val="24"/>
        </w:rPr>
        <w:t>_</w:t>
      </w:r>
      <w:proofErr w:type="gramStart"/>
      <w:r w:rsidRPr="00CB7CE8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CB7CE8">
        <w:rPr>
          <w:sz w:val="24"/>
          <w:szCs w:val="24"/>
        </w:rPr>
        <w:t>Title</w:t>
      </w:r>
      <w:proofErr w:type="gramEnd"/>
      <w:r w:rsidRPr="00CB7CE8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</w:t>
      </w:r>
      <w:r w:rsidRPr="00CB7CE8">
        <w:rPr>
          <w:sz w:val="24"/>
          <w:szCs w:val="24"/>
        </w:rPr>
        <w:t>___________________________</w:t>
      </w:r>
    </w:p>
    <w:p w:rsidR="00CB7CE8" w:rsidRPr="00CB7CE8" w:rsidRDefault="00BB4797" w:rsidP="00CB7C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7FCC85" wp14:editId="7BD5BE50">
                <wp:simplePos x="0" y="0"/>
                <wp:positionH relativeFrom="column">
                  <wp:posOffset>-112395</wp:posOffset>
                </wp:positionH>
                <wp:positionV relativeFrom="paragraph">
                  <wp:posOffset>270881</wp:posOffset>
                </wp:positionV>
                <wp:extent cx="7087870" cy="3676650"/>
                <wp:effectExtent l="19050" t="19050" r="36830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870" cy="3676650"/>
                          <a:chOff x="0" y="0"/>
                          <a:chExt cx="7087870" cy="3676650"/>
                        </a:xfrm>
                      </wpg:grpSpPr>
                      <wps:wsp>
                        <wps:cNvPr id="69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1220" cy="3676650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4797" w:rsidRPr="006C5A84" w:rsidRDefault="00BB4797" w:rsidP="00BB4797">
                              <w:pPr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5A84"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Retell: </w:t>
                              </w:r>
                              <w:r w:rsidR="006C5A84" w:rsidRPr="00D71BAD">
                                <w:rPr>
                                  <w:iCs/>
                                  <w:sz w:val="20"/>
                                  <w:szCs w:val="20"/>
                                  <w:u w:val="single"/>
                                </w:rPr>
                                <w:t>For fiction</w:t>
                              </w:r>
                              <w:r w:rsidR="006C5A84"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 tell what happened in the text. Tell the whole story, but only the important parts</w:t>
                              </w:r>
                              <w:r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D71BAD">
                                <w:rPr>
                                  <w:iCs/>
                                  <w:sz w:val="20"/>
                                  <w:szCs w:val="20"/>
                                  <w:u w:val="single"/>
                                </w:rPr>
                                <w:t>For nonfiction</w:t>
                              </w:r>
                              <w:r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 tell some important things you learned</w:t>
                              </w:r>
                              <w:r w:rsidR="006C5A84"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B4797" w:rsidRPr="006C5A84" w:rsidRDefault="00BB4797" w:rsidP="00BB4797">
                              <w:pPr>
                                <w:spacing w:after="0"/>
                                <w:rPr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6C5A84">
                                <w:rPr>
                                  <w:iCs/>
                                  <w:sz w:val="36"/>
                                  <w:szCs w:val="36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676650" y="0"/>
                            <a:ext cx="3411220" cy="3676650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4797" w:rsidRPr="006C5A84" w:rsidRDefault="00BB4797" w:rsidP="00BB4797">
                              <w:pPr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5A84"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Review: </w:t>
                              </w:r>
                              <w:r w:rsidR="006C5A84" w:rsidRPr="006C5A84">
                                <w:rPr>
                                  <w:iCs/>
                                  <w:sz w:val="20"/>
                                  <w:szCs w:val="20"/>
                                </w:rPr>
                                <w:t>How did you like the author’s work? What did you like? What did you dislike? Give a rating 1-10 and explain your reasoning.</w:t>
                              </w:r>
                            </w:p>
                            <w:p w:rsidR="00BB4797" w:rsidRPr="006C5A84" w:rsidRDefault="00BB4797" w:rsidP="00BB4797">
                              <w:pPr>
                                <w:spacing w:after="0"/>
                                <w:rPr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6C5A84">
                                <w:rPr>
                                  <w:iCs/>
                                  <w:sz w:val="36"/>
                                  <w:szCs w:val="36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-8.85pt;margin-top:21.35pt;width:558.1pt;height:289.5pt;z-index:251669504" coordsize="70878,3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">
                <v:shape id="AutoShape 2" o:spid="_x0000_s1030" type="#_x0000_t185" style="position:absolute;width:34112;height:36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bgsYA&#10;AADcAAAADwAAAGRycy9kb3ducmV2LnhtbESPQWvCQBSE74X+h+UJvRTdpBbR6CpFKIgItYkHj4/s&#10;M4lm38bsNsZ/7xYKPQ4z8w2zWPWmFh21rrKsIB5FIIhzqysuFByyz+EUhPPIGmvLpOBODlbL56cF&#10;Jtre+Ju61BciQNglqKD0vkmkdHlJBt3INsTBO9nWoA+yLaRu8RbgppZvUTSRBisOCyU2tC4pv6Q/&#10;RoFNq/NhV+/jzI1fs3jWbY9f/qrUy6D/mIPw1Pv/8F97oxVMZu/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CbgsYAAADcAAAADwAAAAAAAAAAAAAAAACYAgAAZHJz&#10;L2Rvd25yZXYueG1sUEsFBgAAAAAEAAQA9QAAAIsDAAAAAA==&#10;" adj="1739" fillcolor="#943634" strokecolor="black [3213]" strokeweight="4pt">
                  <v:shadow color="#5d7035" offset="1pt,1pt"/>
                  <v:textbox inset="0,0,0,0">
                    <w:txbxContent>
                      <w:p w:rsidR="00BB4797" w:rsidRPr="006C5A84" w:rsidRDefault="00BB4797" w:rsidP="00BB4797">
                        <w:pPr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C5A84">
                          <w:rPr>
                            <w:b/>
                            <w:iCs/>
                            <w:sz w:val="36"/>
                            <w:szCs w:val="36"/>
                          </w:rPr>
                          <w:t xml:space="preserve">Retell: </w:t>
                        </w:r>
                        <w:r w:rsidR="006C5A84" w:rsidRPr="00D71BAD">
                          <w:rPr>
                            <w:iCs/>
                            <w:sz w:val="20"/>
                            <w:szCs w:val="20"/>
                            <w:u w:val="single"/>
                          </w:rPr>
                          <w:t>For fiction</w:t>
                        </w:r>
                        <w:r w:rsidR="006C5A84" w:rsidRPr="006C5A84">
                          <w:rPr>
                            <w:iCs/>
                            <w:sz w:val="20"/>
                            <w:szCs w:val="20"/>
                          </w:rPr>
                          <w:t xml:space="preserve"> tell what happened in the text. Tell the whole story, but only the important parts</w:t>
                        </w:r>
                        <w:r w:rsidRPr="006C5A84">
                          <w:rPr>
                            <w:iCs/>
                            <w:sz w:val="20"/>
                            <w:szCs w:val="20"/>
                          </w:rPr>
                          <w:t xml:space="preserve">. </w:t>
                        </w:r>
                        <w:r w:rsidRPr="00D71BAD">
                          <w:rPr>
                            <w:iCs/>
                            <w:sz w:val="20"/>
                            <w:szCs w:val="20"/>
                            <w:u w:val="single"/>
                          </w:rPr>
                          <w:t>For nonfiction</w:t>
                        </w:r>
                        <w:r w:rsidRPr="006C5A84">
                          <w:rPr>
                            <w:iCs/>
                            <w:sz w:val="20"/>
                            <w:szCs w:val="20"/>
                          </w:rPr>
                          <w:t xml:space="preserve"> tell some important things you learned</w:t>
                        </w:r>
                        <w:r w:rsidR="006C5A84" w:rsidRPr="006C5A84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BB4797" w:rsidRPr="006C5A84" w:rsidRDefault="00BB4797" w:rsidP="00BB4797">
                        <w:pPr>
                          <w:spacing w:after="0"/>
                          <w:rPr>
                            <w:iCs/>
                            <w:sz w:val="36"/>
                            <w:szCs w:val="36"/>
                          </w:rPr>
                        </w:pPr>
                        <w:r w:rsidRPr="006C5A84">
                          <w:rPr>
                            <w:iCs/>
                            <w:sz w:val="36"/>
                            <w:szCs w:val="3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AutoShape 2" o:spid="_x0000_s1031" type="#_x0000_t185" style="position:absolute;left:36766;width:34112;height:36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r8MYA&#10;AADbAAAADwAAAGRycy9kb3ducmV2LnhtbESPQWvCQBCF74X+h2UKvRTdpIWi0VVEEIoIrYkHj0N2&#10;TNJmZ2N2G9N/3zkUepvhvXnvm+V6dK0aqA+NZwPpNAFFXHrbcGXgVOwmM1AhIltsPZOBHwqwXt3f&#10;LTGz/sZHGvJYKQnhkKGBOsYu0zqUNTkMU98Ri3bxvcMoa19p2+NNwl2rn5PkVTtsWBpq7GhbU/mV&#10;fzsDPm8+T4f2Iy3Cy1ORzof9+T1ejXl8GDcLUJHG+G/+u36z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rr8MYAAADbAAAADwAAAAAAAAAAAAAAAACYAgAAZHJz&#10;L2Rvd25yZXYueG1sUEsFBgAAAAAEAAQA9QAAAIsDAAAAAA==&#10;" adj="1739" fillcolor="#943634" strokecolor="black [3213]" strokeweight="4pt">
                  <v:shadow color="#5d7035" offset="1pt,1pt"/>
                  <v:textbox inset="0,0,0,0">
                    <w:txbxContent>
                      <w:p w:rsidR="00BB4797" w:rsidRPr="006C5A84" w:rsidRDefault="00BB4797" w:rsidP="00BB4797">
                        <w:pPr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C5A84">
                          <w:rPr>
                            <w:b/>
                            <w:iCs/>
                            <w:sz w:val="36"/>
                            <w:szCs w:val="36"/>
                          </w:rPr>
                          <w:t>Review</w:t>
                        </w:r>
                        <w:r w:rsidRPr="006C5A84">
                          <w:rPr>
                            <w:b/>
                            <w:iCs/>
                            <w:sz w:val="36"/>
                            <w:szCs w:val="36"/>
                          </w:rPr>
                          <w:t xml:space="preserve">: </w:t>
                        </w:r>
                        <w:r w:rsidR="006C5A84" w:rsidRPr="006C5A84">
                          <w:rPr>
                            <w:iCs/>
                            <w:sz w:val="20"/>
                            <w:szCs w:val="20"/>
                          </w:rPr>
                          <w:t>How did you like the author’s work? What did you like? What did you dislike? Give a rating 1-10 and explain your reasoning.</w:t>
                        </w:r>
                      </w:p>
                      <w:p w:rsidR="00BB4797" w:rsidRPr="006C5A84" w:rsidRDefault="00BB4797" w:rsidP="00BB4797">
                        <w:pPr>
                          <w:spacing w:after="0"/>
                          <w:rPr>
                            <w:iCs/>
                            <w:sz w:val="36"/>
                            <w:szCs w:val="36"/>
                          </w:rPr>
                        </w:pPr>
                        <w:r w:rsidRPr="006C5A84">
                          <w:rPr>
                            <w:iCs/>
                            <w:sz w:val="36"/>
                            <w:szCs w:val="3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7CE8" w:rsidRPr="00CB7CE8">
        <w:rPr>
          <w:sz w:val="24"/>
          <w:szCs w:val="24"/>
        </w:rPr>
        <w:t>Author _________________________________</w:t>
      </w:r>
      <w:r w:rsidR="00CB7CE8">
        <w:rPr>
          <w:sz w:val="24"/>
          <w:szCs w:val="24"/>
        </w:rPr>
        <w:t>_ Pages ________</w:t>
      </w:r>
      <w:r w:rsidR="00CB7CE8" w:rsidRPr="00CB7CE8">
        <w:rPr>
          <w:sz w:val="24"/>
          <w:szCs w:val="24"/>
        </w:rPr>
        <w:tab/>
        <w:t>Genre ______________________________</w:t>
      </w:r>
    </w:p>
    <w:p w:rsidR="00CB7CE8" w:rsidRPr="00CB7CE8" w:rsidRDefault="00CB7CE8" w:rsidP="00CB7CE8">
      <w:pPr>
        <w:rPr>
          <w:sz w:val="26"/>
          <w:szCs w:val="26"/>
        </w:rPr>
      </w:pPr>
    </w:p>
    <w:sectPr w:rsidR="00CB7CE8" w:rsidRPr="00CB7CE8" w:rsidSect="00BB4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8"/>
    <w:rsid w:val="002D3DB3"/>
    <w:rsid w:val="00417D4D"/>
    <w:rsid w:val="004F6E1D"/>
    <w:rsid w:val="006C5A84"/>
    <w:rsid w:val="0070120F"/>
    <w:rsid w:val="00AB68F3"/>
    <w:rsid w:val="00BB4797"/>
    <w:rsid w:val="00BD3A0A"/>
    <w:rsid w:val="00CB7CE8"/>
    <w:rsid w:val="00D71BAD"/>
    <w:rsid w:val="00D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31255-AD8F-443C-A0E5-C2D4BB6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Northrup</cp:lastModifiedBy>
  <cp:revision>2</cp:revision>
  <cp:lastPrinted>2015-01-05T13:17:00Z</cp:lastPrinted>
  <dcterms:created xsi:type="dcterms:W3CDTF">2015-08-08T19:31:00Z</dcterms:created>
  <dcterms:modified xsi:type="dcterms:W3CDTF">2015-08-08T19:31:00Z</dcterms:modified>
</cp:coreProperties>
</file>